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6B75681" wp14:paraId="0B09D910" wp14:textId="50EBD376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6B75681" w:rsidR="739D079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Seznam zástupců Studentského parlamentu SŠ polytechnická, Vyškov</w:t>
      </w:r>
    </w:p>
    <w:p xmlns:wp14="http://schemas.microsoft.com/office/word/2010/wordml" w:rsidP="66B75681" wp14:paraId="2D5EAF3D" wp14:textId="66A239AC">
      <w:pPr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6B75681" w:rsidR="739D079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Šk</w:t>
      </w:r>
      <w:r w:rsidRPr="66B75681" w:rsidR="739D079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 rok 2025/2026</w:t>
      </w:r>
    </w:p>
    <w:p xmlns:wp14="http://schemas.microsoft.com/office/word/2010/wordml" wp14:paraId="075E9EEA" wp14:textId="11A9F2BF">
      <w:r w:rsidR="555D2C2F">
        <w:rPr/>
        <w:t>AG1 – Kapounek</w:t>
      </w:r>
      <w:r w:rsidR="15F2A183">
        <w:rPr/>
        <w:t xml:space="preserve"> Martin</w:t>
      </w:r>
      <w:r w:rsidR="555D2C2F">
        <w:rPr/>
        <w:t>, Kubáčková Daniela, Šafaříková</w:t>
      </w:r>
      <w:r w:rsidR="0E1691C7">
        <w:rPr/>
        <w:t xml:space="preserve"> Leontýna</w:t>
      </w:r>
    </w:p>
    <w:p w:rsidR="66B75681" w:rsidRDefault="66B75681" w14:paraId="7B1B44C1" w14:textId="43740629">
      <w:r w:rsidR="555D2C2F">
        <w:rPr/>
        <w:t>AG2</w:t>
      </w:r>
      <w:r w:rsidR="3AF9935C">
        <w:rPr/>
        <w:t xml:space="preserve"> – </w:t>
      </w:r>
      <w:r w:rsidR="555D2C2F">
        <w:rPr/>
        <w:t>Albrecht</w:t>
      </w:r>
      <w:r w:rsidR="3AF9935C">
        <w:rPr/>
        <w:t xml:space="preserve"> Šimon Josef, Adamcová Sabina</w:t>
      </w:r>
    </w:p>
    <w:p w:rsidR="66B75681" w:rsidRDefault="66B75681" w14:paraId="7901E61D" w14:textId="67FB6A0D">
      <w:r w:rsidR="3AF9935C">
        <w:rPr/>
        <w:t>AG3 - Pešicová</w:t>
      </w:r>
      <w:r w:rsidR="3AF9935C">
        <w:rPr/>
        <w:t xml:space="preserve"> Simona, Jelínek Jindřich, Budínová Blanka</w:t>
      </w:r>
    </w:p>
    <w:p w:rsidR="66B75681" w:rsidRDefault="66B75681" w14:paraId="03781440" w14:textId="1EA29CDE">
      <w:r w:rsidR="3AF9935C">
        <w:rPr/>
        <w:t xml:space="preserve">AG4 - </w:t>
      </w:r>
      <w:r w:rsidR="3AF9935C">
        <w:rPr/>
        <w:t>Hekelová</w:t>
      </w:r>
      <w:r w:rsidR="3AF9935C">
        <w:rPr/>
        <w:t xml:space="preserve"> Pavlína, Hlaváčková Sára</w:t>
      </w:r>
    </w:p>
    <w:p w:rsidR="66B75681" w:rsidRDefault="66B75681" w14:paraId="29FE1BF2" w14:textId="66245CE8">
      <w:r w:rsidR="3AF9935C">
        <w:rPr/>
        <w:t>PS1 - Krčmářová</w:t>
      </w:r>
      <w:r w:rsidR="3AF9935C">
        <w:rPr/>
        <w:t xml:space="preserve"> Amálie, Mirek Duong </w:t>
      </w:r>
      <w:r w:rsidR="3AF9935C">
        <w:rPr/>
        <w:t>Phan</w:t>
      </w:r>
      <w:r w:rsidR="3AF9935C">
        <w:rPr/>
        <w:t xml:space="preserve"> Anh, Pospíšil Tomáš</w:t>
      </w:r>
    </w:p>
    <w:p w:rsidR="66B75681" w:rsidRDefault="66B75681" w14:paraId="39E8C421" w14:textId="7B7AFF4D">
      <w:r w:rsidR="3AF9935C">
        <w:rPr/>
        <w:t>PS2 – Alexandra Kovaříková, Kupčíková Viktorie, Brokeš Jiří</w:t>
      </w:r>
    </w:p>
    <w:p w:rsidR="66B75681" w:rsidRDefault="66B75681" w14:paraId="43BA9C9C" w14:textId="1877ABA9">
      <w:r w:rsidR="3AF9935C">
        <w:rPr/>
        <w:t xml:space="preserve">PS3 – Lucie </w:t>
      </w:r>
      <w:r w:rsidR="3AF9935C">
        <w:rPr/>
        <w:t>Freibergová</w:t>
      </w:r>
      <w:r w:rsidR="3AF9935C">
        <w:rPr/>
        <w:t>, Pelikán Jakub, Zbořil Matěj</w:t>
      </w:r>
    </w:p>
    <w:p w:rsidR="3AF9935C" w:rsidRDefault="3AF9935C" w14:paraId="356DCD55" w14:textId="26A4D7C5">
      <w:r w:rsidR="3AF9935C">
        <w:rPr/>
        <w:t>PS4 - Natálie</w:t>
      </w:r>
      <w:r w:rsidR="3AF9935C">
        <w:rPr/>
        <w:t xml:space="preserve"> Záhorová, Michálek Jan, Haška Patrik</w:t>
      </w:r>
    </w:p>
    <w:p w:rsidR="3AF9935C" w:rsidRDefault="3AF9935C" w14:paraId="08AEAE9D" w14:textId="1A26C7F0">
      <w:r w:rsidR="3AF9935C">
        <w:rPr/>
        <w:t>S1 - Dědek</w:t>
      </w:r>
      <w:r w:rsidR="3AF9935C">
        <w:rPr/>
        <w:t xml:space="preserve"> Štěpán, Coufalík Tadeáš, Vandetka Miloš</w:t>
      </w:r>
    </w:p>
    <w:p w:rsidR="3AF9935C" w:rsidRDefault="3AF9935C" w14:paraId="22EECA37" w14:textId="1532793C">
      <w:r w:rsidR="3AF9935C">
        <w:rPr/>
        <w:t xml:space="preserve">S2 - </w:t>
      </w:r>
      <w:r w:rsidR="3AF9935C">
        <w:rPr/>
        <w:t>Lýsková</w:t>
      </w:r>
      <w:r w:rsidR="3AF9935C">
        <w:rPr/>
        <w:t xml:space="preserve"> Kristýna, Veselý Samuel, Franta Jakub</w:t>
      </w:r>
    </w:p>
    <w:p w:rsidR="3AF9935C" w:rsidRDefault="3AF9935C" w14:paraId="061609E2" w14:textId="254EE596">
      <w:r w:rsidR="3AF9935C">
        <w:rPr/>
        <w:t>S3 - J</w:t>
      </w:r>
      <w:r w:rsidR="6F14813C">
        <w:rPr/>
        <w:t>onáš</w:t>
      </w:r>
      <w:r w:rsidR="6F14813C">
        <w:rPr/>
        <w:t xml:space="preserve"> Hruška, Martin </w:t>
      </w:r>
      <w:r w:rsidR="6F14813C">
        <w:rPr/>
        <w:t>Lasovský</w:t>
      </w:r>
      <w:r w:rsidR="6F14813C">
        <w:rPr/>
        <w:t>, Homola David</w:t>
      </w:r>
    </w:p>
    <w:p w:rsidR="6F14813C" w:rsidRDefault="6F14813C" w14:paraId="4F1DB0AA" w14:textId="038C4EFA">
      <w:r w:rsidR="6F14813C">
        <w:rPr/>
        <w:t>S4 - Tichý</w:t>
      </w:r>
      <w:r w:rsidR="6F14813C">
        <w:rPr/>
        <w:t xml:space="preserve"> Michal, Vévoda Pavel, Lukáš Burian</w:t>
      </w:r>
    </w:p>
    <w:p w:rsidR="6F14813C" w:rsidRDefault="6F14813C" w14:paraId="6DA3E0F4" w14:textId="54B44F0B">
      <w:r w:rsidR="6F14813C">
        <w:rPr/>
        <w:t>NS1 - Antonín</w:t>
      </w:r>
      <w:r w:rsidR="6F14813C">
        <w:rPr/>
        <w:t xml:space="preserve"> Mareš, Matyáš Pazdera, Kocman Jakub</w:t>
      </w:r>
    </w:p>
    <w:p w:rsidR="6F14813C" w:rsidRDefault="6F14813C" w14:paraId="00EDF9FD" w14:textId="2B7AD295">
      <w:r w:rsidR="6F14813C">
        <w:rPr/>
        <w:t xml:space="preserve">NS2 - </w:t>
      </w:r>
      <w:r w:rsidR="6F14813C">
        <w:rPr/>
        <w:t>Kinč</w:t>
      </w:r>
      <w:r w:rsidR="6F14813C">
        <w:rPr/>
        <w:t xml:space="preserve"> Slávek, Kocman Pavel, </w:t>
      </w:r>
      <w:r w:rsidR="6F14813C">
        <w:rPr/>
        <w:t>Minks</w:t>
      </w:r>
      <w:r w:rsidR="6F14813C">
        <w:rPr/>
        <w:t xml:space="preserve"> Jakub</w:t>
      </w:r>
    </w:p>
    <w:p w:rsidR="6F14813C" w:rsidRDefault="6F14813C" w14:paraId="362D1134" w14:textId="59EB0CAB">
      <w:r w:rsidR="6F14813C">
        <w:rPr/>
        <w:t xml:space="preserve">I1 – </w:t>
      </w:r>
      <w:r w:rsidR="6F14813C">
        <w:rPr/>
        <w:t>Fedytnyk</w:t>
      </w:r>
      <w:r w:rsidR="6F14813C">
        <w:rPr/>
        <w:t xml:space="preserve"> Andrij, </w:t>
      </w:r>
      <w:r w:rsidR="6F14813C">
        <w:rPr/>
        <w:t>Mesárož</w:t>
      </w:r>
      <w:r w:rsidR="6F14813C">
        <w:rPr/>
        <w:t xml:space="preserve"> Michal, Machálek Tomáš</w:t>
      </w:r>
    </w:p>
    <w:p w:rsidR="6F14813C" w:rsidRDefault="6F14813C" w14:paraId="4068C125" w14:textId="1BF4C165">
      <w:r w:rsidR="6F14813C">
        <w:rPr/>
        <w:t>IZ2 - Matěj</w:t>
      </w:r>
      <w:r w:rsidR="6F14813C">
        <w:rPr/>
        <w:t xml:space="preserve"> </w:t>
      </w:r>
      <w:r w:rsidR="6F14813C">
        <w:rPr/>
        <w:t>Habrda</w:t>
      </w:r>
      <w:r w:rsidR="6F14813C">
        <w:rPr/>
        <w:t xml:space="preserve">, </w:t>
      </w:r>
      <w:r w:rsidR="6F14813C">
        <w:rPr/>
        <w:t>Skaličan</w:t>
      </w:r>
      <w:r w:rsidR="6F14813C">
        <w:rPr/>
        <w:t xml:space="preserve"> Nikolas</w:t>
      </w:r>
    </w:p>
    <w:p w:rsidR="6F14813C" w:rsidRDefault="6F14813C" w14:paraId="44E12AE3" w14:textId="4D6BDA27">
      <w:r w:rsidR="6F14813C">
        <w:rPr/>
        <w:t xml:space="preserve">IZ3 – Gamba David, Pliska Tomáš, </w:t>
      </w:r>
      <w:r w:rsidR="6F14813C">
        <w:rPr/>
        <w:t>Kotulan</w:t>
      </w:r>
      <w:r w:rsidR="6F14813C">
        <w:rPr/>
        <w:t xml:space="preserve"> Ondřej</w:t>
      </w:r>
    </w:p>
    <w:p w:rsidR="6F14813C" w:rsidRDefault="6F14813C" w14:paraId="184C460A" w14:textId="42D5B409">
      <w:r w:rsidR="6F14813C">
        <w:rPr/>
        <w:t>E1 – Dominik Bednář, Plhal Radim, Pospíšil Ondřej</w:t>
      </w:r>
    </w:p>
    <w:p w:rsidR="6F14813C" w:rsidRDefault="6F14813C" w14:paraId="4DF30DA0" w14:textId="2CC0AA03">
      <w:r w:rsidR="6F14813C">
        <w:rPr/>
        <w:t xml:space="preserve">E2 - </w:t>
      </w:r>
      <w:r w:rsidR="6F14813C">
        <w:rPr/>
        <w:t>Pištělka</w:t>
      </w:r>
      <w:r w:rsidR="6F14813C">
        <w:rPr/>
        <w:t xml:space="preserve"> Miroslav, Zouhar Radim</w:t>
      </w:r>
    </w:p>
    <w:p w:rsidR="6F14813C" w:rsidRDefault="6F14813C" w14:paraId="7CB28540" w14:textId="37511676">
      <w:r w:rsidR="6F14813C">
        <w:rPr/>
        <w:t xml:space="preserve">EOS3 – </w:t>
      </w:r>
      <w:r w:rsidR="6F14813C">
        <w:rPr/>
        <w:t>Bugner</w:t>
      </w:r>
      <w:r w:rsidR="6F14813C">
        <w:rPr/>
        <w:t xml:space="preserve"> Miroslav, </w:t>
      </w:r>
      <w:r w:rsidR="6F14813C">
        <w:rPr/>
        <w:t>Zacpálek</w:t>
      </w:r>
      <w:r w:rsidR="6F14813C">
        <w:rPr/>
        <w:t xml:space="preserve"> Zdeněk, </w:t>
      </w:r>
      <w:r w:rsidR="6F14813C">
        <w:rPr/>
        <w:t>Frgál</w:t>
      </w:r>
      <w:r w:rsidR="6F14813C">
        <w:rPr/>
        <w:t xml:space="preserve"> Denis, Judas Dominik</w:t>
      </w:r>
    </w:p>
    <w:p w:rsidR="6F14813C" w:rsidRDefault="6F14813C" w14:paraId="4DBC430E" w14:textId="474EBB71">
      <w:r w:rsidR="6F14813C">
        <w:rPr/>
        <w:t>OSM1 - Trávníček</w:t>
      </w:r>
      <w:r w:rsidR="6F14813C">
        <w:rPr/>
        <w:t xml:space="preserve"> Radim, Tománek Tomáš, Letoš Michal</w:t>
      </w:r>
    </w:p>
    <w:p w:rsidR="6F14813C" w:rsidRDefault="6F14813C" w14:paraId="039E2C4A" w14:textId="739136DF">
      <w:r w:rsidR="6F14813C">
        <w:rPr/>
        <w:t xml:space="preserve">OSM2 – Derek </w:t>
      </w:r>
      <w:r w:rsidR="6F14813C">
        <w:rPr/>
        <w:t>Mezei</w:t>
      </w:r>
      <w:r w:rsidR="6F14813C">
        <w:rPr/>
        <w:t xml:space="preserve">, </w:t>
      </w:r>
      <w:r w:rsidR="6F14813C">
        <w:rPr/>
        <w:t>Kalášková</w:t>
      </w:r>
      <w:r w:rsidR="6F14813C">
        <w:rPr/>
        <w:t xml:space="preserve"> Veronika</w:t>
      </w:r>
    </w:p>
    <w:p w:rsidR="6F14813C" w:rsidRDefault="6F14813C" w14:paraId="035019B7" w14:textId="3887E52A">
      <w:r w:rsidR="6F14813C">
        <w:rPr/>
        <w:t xml:space="preserve">OSM3 – </w:t>
      </w:r>
      <w:r w:rsidR="6F14813C">
        <w:rPr/>
        <w:t>Kremz</w:t>
      </w:r>
      <w:r w:rsidR="6F14813C">
        <w:rPr/>
        <w:t xml:space="preserve"> Ondřej, Zborovský Patrik, Tobiáš Glogowski</w:t>
      </w:r>
    </w:p>
    <w:p w:rsidR="6F14813C" w:rsidRDefault="6F14813C" w14:paraId="4B755F26" w14:textId="55A83C5D">
      <w:r w:rsidR="6F14813C">
        <w:rPr/>
        <w:t xml:space="preserve">OSZ1 </w:t>
      </w:r>
      <w:r w:rsidR="6F14813C">
        <w:rPr/>
        <w:t>-  Horáček</w:t>
      </w:r>
      <w:r w:rsidR="6F14813C">
        <w:rPr/>
        <w:t xml:space="preserve"> Tomáš, Kurková Natálie, Nováková </w:t>
      </w:r>
      <w:r w:rsidR="5F3632A0">
        <w:rPr/>
        <w:t>Jana</w:t>
      </w:r>
    </w:p>
    <w:p w:rsidR="6F14813C" w:rsidRDefault="6F14813C" w14:paraId="24293641" w14:textId="74406529">
      <w:r w:rsidR="6F14813C">
        <w:rPr/>
        <w:t xml:space="preserve">OS2 - </w:t>
      </w:r>
      <w:r w:rsidR="6F14813C">
        <w:rPr/>
        <w:t>Jurzicová</w:t>
      </w:r>
      <w:r w:rsidR="6F14813C">
        <w:rPr/>
        <w:t xml:space="preserve"> Michaela, Dobešová Natálie, Šíbl David</w:t>
      </w:r>
    </w:p>
    <w:p w:rsidR="62AB6221" w:rsidRDefault="62AB6221" w14:paraId="1E1A2454" w14:textId="1103B9D8"/>
    <w:p w:rsidR="7707620A" w:rsidRDefault="7707620A" w14:paraId="1E78C25F" w14:textId="385912EF">
      <w:r w:rsidR="7707620A">
        <w:rPr/>
        <w:t>Koordinátor Studentského parlamentu: Mgr. Natálie Říhová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D768C9"/>
    <w:rsid w:val="0103881C"/>
    <w:rsid w:val="04610596"/>
    <w:rsid w:val="069A4A3C"/>
    <w:rsid w:val="082F5B45"/>
    <w:rsid w:val="0E1691C7"/>
    <w:rsid w:val="13ABE871"/>
    <w:rsid w:val="15F2A183"/>
    <w:rsid w:val="1BB94926"/>
    <w:rsid w:val="1E6D6907"/>
    <w:rsid w:val="27D55E95"/>
    <w:rsid w:val="2BBBA693"/>
    <w:rsid w:val="2F39D664"/>
    <w:rsid w:val="3AF9935C"/>
    <w:rsid w:val="3C26FEA9"/>
    <w:rsid w:val="488FF9E2"/>
    <w:rsid w:val="504C8581"/>
    <w:rsid w:val="5277789C"/>
    <w:rsid w:val="540E7B70"/>
    <w:rsid w:val="5520EB5B"/>
    <w:rsid w:val="555D2C2F"/>
    <w:rsid w:val="58466C24"/>
    <w:rsid w:val="5F3632A0"/>
    <w:rsid w:val="6103E8E2"/>
    <w:rsid w:val="62AB6221"/>
    <w:rsid w:val="66B75681"/>
    <w:rsid w:val="69ED0259"/>
    <w:rsid w:val="6BF68DBE"/>
    <w:rsid w:val="6C331839"/>
    <w:rsid w:val="6F08DE24"/>
    <w:rsid w:val="6F14813C"/>
    <w:rsid w:val="739D0790"/>
    <w:rsid w:val="75DA7FC8"/>
    <w:rsid w:val="7707620A"/>
    <w:rsid w:val="78D768C9"/>
    <w:rsid w:val="792E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68C9"/>
  <w15:chartTrackingRefBased/>
  <w15:docId w15:val="{D4752AE4-C9F3-465F-8685-3E09BFAFF6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2025-11-12T06:44:02.2261965Z</dcterms:created>
  <dcterms:modified xsi:type="dcterms:W3CDTF">2025-11-12T12:45:50.1632111Z</dcterms:modified>
  <dc:creator>Mgr. Říhová Natálie</dc:creator>
  <lastModifiedBy>Mgr. Říhová Natálie</lastModifiedBy>
</coreProperties>
</file>