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F81FC" w14:textId="35CAD531" w:rsidR="006C02C6" w:rsidRPr="00AE2AD4" w:rsidRDefault="006C3032" w:rsidP="006C3032">
      <w:pPr>
        <w:jc w:val="center"/>
        <w:rPr>
          <w:rFonts w:ascii="Word" w:hAnsi="Word"/>
          <w:b/>
          <w:bCs/>
          <w:sz w:val="32"/>
          <w:szCs w:val="32"/>
        </w:rPr>
      </w:pPr>
      <w:r w:rsidRPr="00AE2AD4">
        <w:rPr>
          <w:rFonts w:ascii="Word" w:hAnsi="Word"/>
          <w:b/>
          <w:bCs/>
          <w:sz w:val="32"/>
          <w:szCs w:val="32"/>
        </w:rPr>
        <w:t>Lyžařský výcvik I. Ročník</w:t>
      </w:r>
    </w:p>
    <w:p w14:paraId="29176DA7" w14:textId="79715250" w:rsidR="006C3032" w:rsidRPr="00AE2AD4" w:rsidRDefault="006C3032">
      <w:pPr>
        <w:rPr>
          <w:rFonts w:ascii="Word" w:hAnsi="Word"/>
          <w:sz w:val="28"/>
          <w:szCs w:val="28"/>
        </w:rPr>
      </w:pPr>
      <w:r w:rsidRPr="00AE2AD4">
        <w:rPr>
          <w:rFonts w:ascii="Word" w:hAnsi="Word"/>
          <w:b/>
          <w:bCs/>
          <w:sz w:val="28"/>
          <w:szCs w:val="28"/>
        </w:rPr>
        <w:t>Termín:</w:t>
      </w:r>
      <w:r w:rsidRPr="00AE2AD4">
        <w:rPr>
          <w:rFonts w:ascii="Word" w:hAnsi="Word"/>
          <w:sz w:val="28"/>
          <w:szCs w:val="28"/>
        </w:rPr>
        <w:t xml:space="preserve">  </w:t>
      </w:r>
      <w:r w:rsidR="00A1431F">
        <w:rPr>
          <w:rFonts w:ascii="Word" w:hAnsi="Word"/>
          <w:sz w:val="28"/>
          <w:szCs w:val="28"/>
        </w:rPr>
        <w:t>7</w:t>
      </w:r>
      <w:r w:rsidRPr="00AE2AD4">
        <w:rPr>
          <w:rFonts w:ascii="Word" w:hAnsi="Word"/>
          <w:sz w:val="28"/>
          <w:szCs w:val="28"/>
        </w:rPr>
        <w:t>-13.1.202</w:t>
      </w:r>
      <w:r w:rsidR="00CD2618">
        <w:rPr>
          <w:rFonts w:ascii="Word" w:hAnsi="Word"/>
          <w:sz w:val="28"/>
          <w:szCs w:val="28"/>
        </w:rPr>
        <w:t>4</w:t>
      </w:r>
      <w:bookmarkStart w:id="0" w:name="_GoBack"/>
      <w:bookmarkEnd w:id="0"/>
      <w:r w:rsidR="0021162C">
        <w:rPr>
          <w:rFonts w:ascii="Word" w:hAnsi="Word"/>
          <w:sz w:val="28"/>
          <w:szCs w:val="28"/>
        </w:rPr>
        <w:t xml:space="preserve"> (Neděle – Pátek)</w:t>
      </w:r>
    </w:p>
    <w:p w14:paraId="28434D88" w14:textId="5812A7A2" w:rsidR="006C3032" w:rsidRPr="00AE2AD4" w:rsidRDefault="006C3032">
      <w:pPr>
        <w:rPr>
          <w:rFonts w:ascii="Word" w:hAnsi="Word"/>
          <w:sz w:val="28"/>
          <w:szCs w:val="28"/>
        </w:rPr>
      </w:pPr>
      <w:r w:rsidRPr="00AE2AD4">
        <w:rPr>
          <w:rFonts w:ascii="Word" w:hAnsi="Word"/>
          <w:b/>
          <w:bCs/>
          <w:sz w:val="28"/>
          <w:szCs w:val="28"/>
        </w:rPr>
        <w:t>Místo konání:</w:t>
      </w:r>
      <w:r w:rsidRPr="00AE2AD4">
        <w:rPr>
          <w:rFonts w:ascii="Word" w:hAnsi="Word"/>
          <w:sz w:val="28"/>
          <w:szCs w:val="28"/>
        </w:rPr>
        <w:t xml:space="preserve"> Chata Moravice Karlov – Malá Morávka</w:t>
      </w:r>
    </w:p>
    <w:p w14:paraId="7A80F72D" w14:textId="6F4089F3" w:rsidR="006C3032" w:rsidRPr="00AE2AD4" w:rsidRDefault="006C3032">
      <w:pPr>
        <w:rPr>
          <w:rFonts w:ascii="Word" w:hAnsi="Word"/>
          <w:b/>
          <w:bCs/>
          <w:sz w:val="28"/>
          <w:szCs w:val="28"/>
        </w:rPr>
      </w:pPr>
      <w:r w:rsidRPr="00AE2AD4">
        <w:rPr>
          <w:rFonts w:ascii="Word" w:hAnsi="Word"/>
          <w:b/>
          <w:bCs/>
          <w:sz w:val="28"/>
          <w:szCs w:val="28"/>
        </w:rPr>
        <w:t xml:space="preserve">Cena: </w:t>
      </w:r>
      <w:r w:rsidR="00CD2738" w:rsidRPr="00AE2AD4">
        <w:rPr>
          <w:rFonts w:ascii="Word" w:hAnsi="Word"/>
          <w:b/>
          <w:bCs/>
          <w:sz w:val="28"/>
          <w:szCs w:val="28"/>
        </w:rPr>
        <w:t>7</w:t>
      </w:r>
      <w:r w:rsidR="00A1431F">
        <w:rPr>
          <w:rFonts w:ascii="Word" w:hAnsi="Word"/>
          <w:b/>
          <w:bCs/>
          <w:sz w:val="28"/>
          <w:szCs w:val="28"/>
        </w:rPr>
        <w:t>4</w:t>
      </w:r>
      <w:r w:rsidR="00CD2738" w:rsidRPr="00AE2AD4">
        <w:rPr>
          <w:rFonts w:ascii="Word" w:hAnsi="Word"/>
          <w:b/>
          <w:bCs/>
          <w:sz w:val="28"/>
          <w:szCs w:val="28"/>
        </w:rPr>
        <w:t>99 Kč</w:t>
      </w:r>
      <w:r w:rsidR="00721B5B">
        <w:rPr>
          <w:rFonts w:ascii="Word" w:hAnsi="Word"/>
          <w:b/>
          <w:bCs/>
          <w:sz w:val="28"/>
          <w:szCs w:val="28"/>
        </w:rPr>
        <w:t xml:space="preserve"> (zahrnuje stravu, ubytování, doprava, skipas)</w:t>
      </w:r>
    </w:p>
    <w:p w14:paraId="2A649D1A" w14:textId="600EACD6" w:rsidR="009D1AF2" w:rsidRPr="00AE2AD4" w:rsidRDefault="009D1AF2">
      <w:pPr>
        <w:rPr>
          <w:rFonts w:ascii="Word" w:hAnsi="Word"/>
          <w:b/>
          <w:bCs/>
          <w:sz w:val="28"/>
          <w:szCs w:val="28"/>
        </w:rPr>
      </w:pPr>
      <w:r w:rsidRPr="00AE2AD4">
        <w:rPr>
          <w:rFonts w:ascii="Word" w:hAnsi="Word"/>
          <w:b/>
          <w:bCs/>
          <w:sz w:val="28"/>
          <w:szCs w:val="28"/>
        </w:rPr>
        <w:t>Počet míst: 42</w:t>
      </w:r>
    </w:p>
    <w:p w14:paraId="51DA4A8D" w14:textId="59C9BC5C" w:rsidR="006C3032" w:rsidRPr="00AE2AD4" w:rsidRDefault="006C3032">
      <w:pPr>
        <w:rPr>
          <w:rFonts w:ascii="Word" w:hAnsi="Word"/>
          <w:b/>
          <w:bCs/>
          <w:i/>
          <w:iCs/>
          <w:sz w:val="28"/>
          <w:szCs w:val="28"/>
          <w:u w:val="single"/>
        </w:rPr>
      </w:pPr>
      <w:r w:rsidRPr="00AE2AD4">
        <w:rPr>
          <w:rFonts w:ascii="Word" w:hAnsi="Word"/>
          <w:b/>
          <w:bCs/>
          <w:i/>
          <w:iCs/>
          <w:sz w:val="28"/>
          <w:szCs w:val="28"/>
          <w:u w:val="single"/>
        </w:rPr>
        <w:t>Ubytování zahrnuje 5 x denně stravu, nocleh ve čtyřlůžkových pokojích</w:t>
      </w:r>
      <w:r w:rsidR="00AE2AD4" w:rsidRPr="00AE2AD4">
        <w:rPr>
          <w:rFonts w:ascii="Word" w:hAnsi="Word"/>
          <w:b/>
          <w:bCs/>
          <w:i/>
          <w:iCs/>
          <w:sz w:val="28"/>
          <w:szCs w:val="28"/>
          <w:u w:val="single"/>
        </w:rPr>
        <w:t>. Lyžování bude probíhat ve SKI ARÉNĚ Karlov</w:t>
      </w:r>
    </w:p>
    <w:p w14:paraId="3037CE8C" w14:textId="0EA5C8CA" w:rsidR="00AE2AD4" w:rsidRPr="00AE2AD4" w:rsidRDefault="005C10B0" w:rsidP="00CD2618">
      <w:pPr>
        <w:rPr>
          <w:rFonts w:ascii="Word" w:hAnsi="Word"/>
          <w:sz w:val="28"/>
          <w:szCs w:val="28"/>
        </w:rPr>
      </w:pPr>
      <w:r>
        <w:rPr>
          <w:rFonts w:ascii="Word" w:hAnsi="Word"/>
          <w:b/>
          <w:bCs/>
          <w:sz w:val="28"/>
          <w:szCs w:val="28"/>
        </w:rPr>
        <w:t>!!!!!!!!</w:t>
      </w:r>
      <w:r w:rsidR="006C3032" w:rsidRPr="00AE2AD4">
        <w:rPr>
          <w:rFonts w:ascii="Word" w:hAnsi="Word"/>
          <w:b/>
          <w:bCs/>
          <w:sz w:val="28"/>
          <w:szCs w:val="28"/>
        </w:rPr>
        <w:t>Při</w:t>
      </w:r>
      <w:r w:rsidR="00AE2AD4" w:rsidRPr="00AE2AD4">
        <w:rPr>
          <w:rFonts w:ascii="Word" w:hAnsi="Word"/>
          <w:b/>
          <w:bCs/>
          <w:sz w:val="28"/>
          <w:szCs w:val="28"/>
        </w:rPr>
        <w:t>hlá</w:t>
      </w:r>
      <w:r w:rsidR="006C3032" w:rsidRPr="00AE2AD4">
        <w:rPr>
          <w:rFonts w:ascii="Word" w:hAnsi="Word"/>
          <w:b/>
          <w:bCs/>
          <w:sz w:val="28"/>
          <w:szCs w:val="28"/>
        </w:rPr>
        <w:t>šky</w:t>
      </w:r>
      <w:r w:rsidR="006C3032" w:rsidRPr="00AE2AD4">
        <w:rPr>
          <w:rFonts w:ascii="Word" w:hAnsi="Word"/>
          <w:sz w:val="28"/>
          <w:szCs w:val="28"/>
        </w:rPr>
        <w:t xml:space="preserve"> </w:t>
      </w:r>
      <w:r w:rsidR="00AE2AD4" w:rsidRPr="00AE2AD4">
        <w:rPr>
          <w:rFonts w:ascii="Word" w:hAnsi="Word"/>
          <w:sz w:val="28"/>
          <w:szCs w:val="28"/>
        </w:rPr>
        <w:t xml:space="preserve">odevzdejte nejpozději </w:t>
      </w:r>
      <w:r w:rsidR="006C3032" w:rsidRPr="00DD1744">
        <w:rPr>
          <w:rFonts w:ascii="Word" w:hAnsi="Word"/>
          <w:b/>
          <w:bCs/>
          <w:sz w:val="28"/>
          <w:szCs w:val="28"/>
        </w:rPr>
        <w:t xml:space="preserve">do </w:t>
      </w:r>
      <w:r w:rsidR="00CD2618">
        <w:rPr>
          <w:rFonts w:ascii="Word" w:hAnsi="Word"/>
          <w:b/>
          <w:bCs/>
          <w:sz w:val="28"/>
          <w:szCs w:val="28"/>
        </w:rPr>
        <w:t>17</w:t>
      </w:r>
      <w:r w:rsidR="00A1431F">
        <w:rPr>
          <w:rFonts w:ascii="Word" w:hAnsi="Word"/>
          <w:b/>
          <w:bCs/>
          <w:sz w:val="28"/>
          <w:szCs w:val="28"/>
        </w:rPr>
        <w:t>.11.2023</w:t>
      </w:r>
      <w:r w:rsidR="00AE2AD4" w:rsidRPr="00DD1744">
        <w:rPr>
          <w:rFonts w:ascii="Word" w:hAnsi="Word"/>
          <w:b/>
          <w:bCs/>
          <w:sz w:val="28"/>
          <w:szCs w:val="28"/>
        </w:rPr>
        <w:t>(</w:t>
      </w:r>
      <w:r w:rsidR="00AE2AD4" w:rsidRPr="00AE2AD4">
        <w:rPr>
          <w:rFonts w:ascii="Word" w:hAnsi="Word"/>
          <w:sz w:val="28"/>
          <w:szCs w:val="28"/>
        </w:rPr>
        <w:t xml:space="preserve">kabinet TV). </w:t>
      </w:r>
      <w:r w:rsidR="00CD2618">
        <w:rPr>
          <w:rFonts w:ascii="Word" w:hAnsi="Word"/>
          <w:sz w:val="28"/>
          <w:szCs w:val="28"/>
        </w:rPr>
        <w:t>Poté proběhne informativní schůzka, kde Vás budu informovat o záloze + doplatku.</w:t>
      </w:r>
    </w:p>
    <w:p w14:paraId="250E7E7B" w14:textId="67FB9BB6" w:rsidR="009D1AF2" w:rsidRPr="00AE2AD4" w:rsidRDefault="009D1AF2">
      <w:pPr>
        <w:pBdr>
          <w:bottom w:val="single" w:sz="6" w:space="1" w:color="auto"/>
        </w:pBdr>
        <w:rPr>
          <w:rFonts w:ascii="Word" w:hAnsi="Word"/>
          <w:sz w:val="28"/>
          <w:szCs w:val="28"/>
        </w:rPr>
      </w:pPr>
    </w:p>
    <w:p w14:paraId="274B324B" w14:textId="11FCF5A6" w:rsidR="006C3032" w:rsidRDefault="006C3032">
      <w:pPr>
        <w:rPr>
          <w:rFonts w:ascii="Word" w:hAnsi="Word"/>
          <w:i/>
          <w:iCs/>
          <w:sz w:val="24"/>
          <w:szCs w:val="24"/>
        </w:rPr>
      </w:pPr>
      <w:r w:rsidRPr="005C10B0">
        <w:rPr>
          <w:rFonts w:ascii="Word" w:hAnsi="Word"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154A5CF" wp14:editId="42FE6DE5">
            <wp:simplePos x="0" y="0"/>
            <wp:positionH relativeFrom="column">
              <wp:posOffset>2171065</wp:posOffset>
            </wp:positionH>
            <wp:positionV relativeFrom="paragraph">
              <wp:posOffset>1958340</wp:posOffset>
            </wp:positionV>
            <wp:extent cx="4100830" cy="3370580"/>
            <wp:effectExtent l="0" t="0" r="0" b="1270"/>
            <wp:wrapNone/>
            <wp:docPr id="1" name="Obrázek 1" descr="Podívejte se, kam jet na lyže, když jste borec, kter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ívejte se, kam jet na lyže, když jste borec, který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30" cy="33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C10B0" w:rsidRPr="005C10B0">
        <w:rPr>
          <w:rFonts w:ascii="Word" w:hAnsi="Word"/>
          <w:i/>
          <w:iCs/>
          <w:sz w:val="24"/>
          <w:szCs w:val="24"/>
        </w:rPr>
        <w:t xml:space="preserve">Svým podpisem stvrzuji, že </w:t>
      </w:r>
      <w:r w:rsidR="005C10B0">
        <w:rPr>
          <w:rFonts w:ascii="Word" w:hAnsi="Word"/>
          <w:i/>
          <w:iCs/>
          <w:sz w:val="24"/>
          <w:szCs w:val="24"/>
        </w:rPr>
        <w:t xml:space="preserve">závazně </w:t>
      </w:r>
      <w:r w:rsidR="005C10B0" w:rsidRPr="005C10B0">
        <w:rPr>
          <w:rFonts w:ascii="Word" w:hAnsi="Word"/>
          <w:i/>
          <w:iCs/>
          <w:sz w:val="24"/>
          <w:szCs w:val="24"/>
        </w:rPr>
        <w:t>přihlašuji dceru /syna _______________________narozen dne ___________________________</w:t>
      </w:r>
      <w:r w:rsidR="005C10B0">
        <w:rPr>
          <w:rFonts w:ascii="Word" w:hAnsi="Word"/>
          <w:i/>
          <w:iCs/>
          <w:sz w:val="24"/>
          <w:szCs w:val="24"/>
        </w:rPr>
        <w:t>(</w:t>
      </w:r>
      <w:proofErr w:type="gramStart"/>
      <w:r w:rsidR="005C10B0">
        <w:rPr>
          <w:rFonts w:ascii="Word" w:hAnsi="Word"/>
          <w:i/>
          <w:iCs/>
          <w:sz w:val="24"/>
          <w:szCs w:val="24"/>
        </w:rPr>
        <w:t xml:space="preserve">třída) </w:t>
      </w:r>
      <w:r w:rsidR="00AE2AD4" w:rsidRPr="005C10B0">
        <w:rPr>
          <w:rFonts w:ascii="Word" w:hAnsi="Word"/>
          <w:i/>
          <w:iCs/>
          <w:sz w:val="24"/>
          <w:szCs w:val="24"/>
        </w:rPr>
        <w:t xml:space="preserve"> </w:t>
      </w:r>
      <w:r w:rsidR="005C10B0">
        <w:rPr>
          <w:rFonts w:ascii="Word" w:hAnsi="Word"/>
          <w:i/>
          <w:iCs/>
          <w:sz w:val="24"/>
          <w:szCs w:val="24"/>
        </w:rPr>
        <w:t>na</w:t>
      </w:r>
      <w:proofErr w:type="gramEnd"/>
      <w:r w:rsidR="005C10B0">
        <w:rPr>
          <w:rFonts w:ascii="Word" w:hAnsi="Word"/>
          <w:i/>
          <w:iCs/>
          <w:sz w:val="24"/>
          <w:szCs w:val="24"/>
        </w:rPr>
        <w:t xml:space="preserve"> lyžařský výcvik </w:t>
      </w:r>
      <w:r w:rsidR="00A1431F">
        <w:rPr>
          <w:rFonts w:ascii="Word" w:hAnsi="Word"/>
          <w:i/>
          <w:iCs/>
          <w:sz w:val="24"/>
          <w:szCs w:val="24"/>
        </w:rPr>
        <w:t>7</w:t>
      </w:r>
      <w:r w:rsidR="005C10B0">
        <w:rPr>
          <w:rFonts w:ascii="Word" w:hAnsi="Word"/>
          <w:i/>
          <w:iCs/>
          <w:sz w:val="24"/>
          <w:szCs w:val="24"/>
        </w:rPr>
        <w:t>-1</w:t>
      </w:r>
      <w:r w:rsidR="00A1431F">
        <w:rPr>
          <w:rFonts w:ascii="Word" w:hAnsi="Word"/>
          <w:i/>
          <w:iCs/>
          <w:sz w:val="24"/>
          <w:szCs w:val="24"/>
        </w:rPr>
        <w:t>2</w:t>
      </w:r>
      <w:r w:rsidR="005C10B0">
        <w:rPr>
          <w:rFonts w:ascii="Word" w:hAnsi="Word"/>
          <w:i/>
          <w:iCs/>
          <w:sz w:val="24"/>
          <w:szCs w:val="24"/>
        </w:rPr>
        <w:t>.1.202</w:t>
      </w:r>
      <w:r w:rsidR="00A1431F">
        <w:rPr>
          <w:rFonts w:ascii="Word" w:hAnsi="Word"/>
          <w:i/>
          <w:iCs/>
          <w:sz w:val="24"/>
          <w:szCs w:val="24"/>
        </w:rPr>
        <w:t>4</w:t>
      </w:r>
      <w:r w:rsidR="005C10B0">
        <w:rPr>
          <w:rFonts w:ascii="Word" w:hAnsi="Word"/>
          <w:i/>
          <w:iCs/>
          <w:sz w:val="24"/>
          <w:szCs w:val="24"/>
        </w:rPr>
        <w:t xml:space="preserve"> Chata Moravice</w:t>
      </w:r>
    </w:p>
    <w:p w14:paraId="27C364A8" w14:textId="0DF94811" w:rsidR="005C10B0" w:rsidRDefault="005C10B0">
      <w:pPr>
        <w:rPr>
          <w:rFonts w:ascii="Word" w:hAnsi="Word"/>
          <w:i/>
          <w:iCs/>
          <w:sz w:val="24"/>
          <w:szCs w:val="24"/>
        </w:rPr>
      </w:pPr>
    </w:p>
    <w:p w14:paraId="2F4E6F25" w14:textId="33138C91" w:rsidR="005C10B0" w:rsidRDefault="005C10B0">
      <w:pPr>
        <w:rPr>
          <w:rFonts w:ascii="Word" w:hAnsi="Word"/>
          <w:i/>
          <w:iCs/>
          <w:sz w:val="24"/>
          <w:szCs w:val="24"/>
        </w:rPr>
      </w:pPr>
      <w:r>
        <w:rPr>
          <w:rFonts w:ascii="Word" w:hAnsi="Word"/>
          <w:i/>
          <w:iCs/>
          <w:sz w:val="24"/>
          <w:szCs w:val="24"/>
        </w:rPr>
        <w:t>V _______________________                               Podpis____________________________</w:t>
      </w:r>
    </w:p>
    <w:p w14:paraId="100455D8" w14:textId="7960C14A" w:rsidR="005C10B0" w:rsidRDefault="005C10B0">
      <w:pPr>
        <w:rPr>
          <w:rFonts w:ascii="Word" w:hAnsi="Word"/>
          <w:i/>
          <w:iCs/>
          <w:sz w:val="24"/>
          <w:szCs w:val="24"/>
        </w:rPr>
      </w:pPr>
      <w:r>
        <w:rPr>
          <w:rFonts w:ascii="Word" w:hAnsi="Word"/>
          <w:i/>
          <w:iCs/>
          <w:sz w:val="24"/>
          <w:szCs w:val="24"/>
        </w:rPr>
        <w:t>*odevzdejte v kabinetu TV</w:t>
      </w:r>
    </w:p>
    <w:p w14:paraId="0FE41A77" w14:textId="1C9559E5" w:rsidR="005C10B0" w:rsidRPr="005C10B0" w:rsidRDefault="005C10B0">
      <w:pPr>
        <w:rPr>
          <w:rFonts w:ascii="Word" w:hAnsi="Word"/>
          <w:i/>
          <w:iCs/>
          <w:sz w:val="24"/>
          <w:szCs w:val="24"/>
        </w:rPr>
      </w:pPr>
      <w:r>
        <w:rPr>
          <w:rFonts w:ascii="Word" w:hAnsi="Word"/>
          <w:i/>
          <w:iCs/>
          <w:sz w:val="24"/>
          <w:szCs w:val="24"/>
        </w:rPr>
        <w:t>____________________________________________________________________________________________________</w:t>
      </w:r>
    </w:p>
    <w:p w14:paraId="2F99495C" w14:textId="77777777" w:rsidR="005C10B0" w:rsidRPr="00AE2AD4" w:rsidRDefault="005C10B0">
      <w:pPr>
        <w:rPr>
          <w:rFonts w:ascii="Word" w:hAnsi="Word"/>
          <w:sz w:val="30"/>
          <w:szCs w:val="30"/>
        </w:rPr>
      </w:pPr>
    </w:p>
    <w:sectPr w:rsidR="005C10B0" w:rsidRPr="00AE2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o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32"/>
    <w:rsid w:val="000C078D"/>
    <w:rsid w:val="0021162C"/>
    <w:rsid w:val="00353C48"/>
    <w:rsid w:val="005C10B0"/>
    <w:rsid w:val="006C02C6"/>
    <w:rsid w:val="006C3032"/>
    <w:rsid w:val="00721B5B"/>
    <w:rsid w:val="009D1AF2"/>
    <w:rsid w:val="00A1431F"/>
    <w:rsid w:val="00AE2AD4"/>
    <w:rsid w:val="00CD2618"/>
    <w:rsid w:val="00CD2738"/>
    <w:rsid w:val="00DD1744"/>
    <w:rsid w:val="00E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FDAA"/>
  <w15:chartTrackingRefBased/>
  <w15:docId w15:val="{610E1BC1-6260-451A-ACA0-FCCC58FA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154ab1-b546-4a99-a7a5-97cc5636dd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A5F8607D1504C81A0B7E18321AB6B" ma:contentTypeVersion="12" ma:contentTypeDescription="Vytvoří nový dokument" ma:contentTypeScope="" ma:versionID="59f7ed0f3823abe7f3e4b3a5cb061dcc">
  <xsd:schema xmlns:xsd="http://www.w3.org/2001/XMLSchema" xmlns:xs="http://www.w3.org/2001/XMLSchema" xmlns:p="http://schemas.microsoft.com/office/2006/metadata/properties" xmlns:ns3="fb154ab1-b546-4a99-a7a5-97cc5636dd5f" targetNamespace="http://schemas.microsoft.com/office/2006/metadata/properties" ma:root="true" ma:fieldsID="5b22e7d2b3bcae307d9ccbc9991b86a2" ns3:_="">
    <xsd:import namespace="fb154ab1-b546-4a99-a7a5-97cc5636dd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54ab1-b546-4a99-a7a5-97cc5636d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31334-E997-493F-BD3F-398F17085C83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b154ab1-b546-4a99-a7a5-97cc5636dd5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E05EC9-068A-4B97-8E72-4F82B8CCA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DA525-78C5-4197-9C89-9AC73FD73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54ab1-b546-4a99-a7a5-97cc5636d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Kachlík Marek</dc:creator>
  <cp:keywords/>
  <dc:description/>
  <cp:lastModifiedBy>Mgr. Kachlík Marek</cp:lastModifiedBy>
  <cp:revision>2</cp:revision>
  <cp:lastPrinted>2022-09-29T17:45:00Z</cp:lastPrinted>
  <dcterms:created xsi:type="dcterms:W3CDTF">2023-10-31T09:11:00Z</dcterms:created>
  <dcterms:modified xsi:type="dcterms:W3CDTF">2023-10-31T09:11:00Z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0x010100DC5A5F8607D1504C81A0B7E18321AB6B</vt:lpwstr>
  </property>
</Properties>
</file>